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59A3" w14:textId="715B8ED7" w:rsidR="00EC1578" w:rsidRDefault="00051894">
      <w:r>
        <w:t xml:space="preserve">Eric was slumped over </w:t>
      </w:r>
      <w:r w:rsidR="00EC1578">
        <w:t>his</w:t>
      </w:r>
      <w:r>
        <w:t xml:space="preserve"> desk</w:t>
      </w:r>
      <w:r w:rsidR="00EC1578">
        <w:t xml:space="preserve"> in the office</w:t>
      </w:r>
      <w:r>
        <w:t>, fast asleep, arms dangling by his side, head t</w:t>
      </w:r>
      <w:r w:rsidR="007D2393">
        <w:t>wist</w:t>
      </w:r>
      <w:r>
        <w:t>ed sideways</w:t>
      </w:r>
      <w:r w:rsidR="007D2393">
        <w:t xml:space="preserve"> on the desktop</w:t>
      </w:r>
      <w:r>
        <w:t>, oblivious to the pencil squashed under his left ear when Gladys Crabbe pushed noisily through the doorway into the room clutching a box of tissues. She ripped a tissue from the box, sniffed loudly and started dabbing at her nose – a nose that would have made Rudolf proud.</w:t>
      </w:r>
    </w:p>
    <w:p w14:paraId="52A408E5" w14:textId="00839B94" w:rsidR="005707C8" w:rsidRDefault="00EC1578">
      <w:r>
        <w:t>Startled by the noisy intrusion, Eric sat up suddenly, his mind groggily trying to work out where he was.</w:t>
      </w:r>
    </w:p>
    <w:p w14:paraId="352F56C2" w14:textId="74FCE6DC" w:rsidR="00EC1578" w:rsidRDefault="00EC1578">
      <w:r>
        <w:t>‘Oh, it’s just you Gladys’</w:t>
      </w:r>
      <w:r w:rsidR="005707C8">
        <w:t>, he mumbled</w:t>
      </w:r>
      <w:r w:rsidR="00367E04">
        <w:t xml:space="preserve"> as the brain-fog cleared.</w:t>
      </w:r>
    </w:p>
    <w:p w14:paraId="0C5E4121" w14:textId="2851E170" w:rsidR="005707C8" w:rsidRDefault="005707C8">
      <w:r>
        <w:t xml:space="preserve">‘Yes, sorry you had to pull a </w:t>
      </w:r>
      <w:proofErr w:type="gramStart"/>
      <w:r>
        <w:t>24 hour</w:t>
      </w:r>
      <w:proofErr w:type="gramEnd"/>
      <w:r>
        <w:t xml:space="preserve"> shift at short notice Eric, but this damned cold</w:t>
      </w:r>
      <w:r w:rsidR="00367E04">
        <w:t xml:space="preserve"> has laid me low. I’m a bit better now - thank you for asking’ Gladys replied as she sat at her desk and started to organise her work space.</w:t>
      </w:r>
    </w:p>
    <w:p w14:paraId="68425329" w14:textId="3DE58D05" w:rsidR="00367E04" w:rsidRDefault="00367E04">
      <w:r>
        <w:t xml:space="preserve">‘Anything much happening?’ she asked casually as she re-adjusted the tissue box a few millimetres so that its long axis was parallel to the </w:t>
      </w:r>
      <w:r w:rsidR="00384AA0">
        <w:t>side</w:t>
      </w:r>
      <w:r>
        <w:t xml:space="preserve"> edge of her desk.</w:t>
      </w:r>
    </w:p>
    <w:p w14:paraId="1ECA3E50" w14:textId="050D732D" w:rsidR="00367E04" w:rsidRDefault="00367E04">
      <w:r>
        <w:t>‘Oh God, don’t ask - it’s been a nightmare of a day Gladys. You wouldn’t believe it’</w:t>
      </w:r>
      <w:r w:rsidR="00384AA0">
        <w:t xml:space="preserve"> a clearly exasperated Eric replied.</w:t>
      </w:r>
    </w:p>
    <w:p w14:paraId="70083DFE" w14:textId="2A5FD61B" w:rsidR="00384AA0" w:rsidRDefault="00384AA0">
      <w:r>
        <w:t>‘Really? How so?’ Gladys asked, interested now.</w:t>
      </w:r>
    </w:p>
    <w:p w14:paraId="39A582C1" w14:textId="7633D427" w:rsidR="00384AA0" w:rsidRDefault="00384AA0">
      <w:r>
        <w:t>’That</w:t>
      </w:r>
      <w:r w:rsidR="00087625">
        <w:t xml:space="preserve"> damned crowd doing the Quick Crossword. Do you know, they posted o</w:t>
      </w:r>
      <w:r>
        <w:t>ver 5</w:t>
      </w:r>
      <w:r w:rsidR="008F329B">
        <w:t>8</w:t>
      </w:r>
      <w:r>
        <w:t xml:space="preserve">0 </w:t>
      </w:r>
      <w:proofErr w:type="gramStart"/>
      <w:r>
        <w:t>comments</w:t>
      </w:r>
      <w:r w:rsidR="00087625">
        <w:t>.</w:t>
      </w:r>
      <w:proofErr w:type="gramEnd"/>
      <w:r w:rsidR="00087625">
        <w:t xml:space="preserve"> </w:t>
      </w:r>
      <w:r w:rsidR="00FE1541">
        <w:t>Five-hundred-and-</w:t>
      </w:r>
      <w:r w:rsidR="008F329B">
        <w:t>eigh</w:t>
      </w:r>
      <w:r w:rsidR="00FE1541">
        <w:t>ty</w:t>
      </w:r>
      <w:r>
        <w:t>! Can you believe it? All because of one tricky clue. Honestly Gladys, I thought it would never end. I had to read every single damned comment and no word of a lie Gladys, I’m knackered. I can’t wait to get out of here so I can go home</w:t>
      </w:r>
      <w:r w:rsidR="00087625">
        <w:t>.’</w:t>
      </w:r>
    </w:p>
    <w:p w14:paraId="07DA3C31" w14:textId="08D351D7" w:rsidR="00087625" w:rsidRDefault="00087625">
      <w:r>
        <w:t>‘Goodness me’ Gladys tut-tutted. ‘There must’ve been lots of comments to delete.’</w:t>
      </w:r>
    </w:p>
    <w:p w14:paraId="2DF76C24" w14:textId="6E47CE44" w:rsidR="00087625" w:rsidRDefault="00087625">
      <w:r>
        <w:t>‘Well, do you know</w:t>
      </w:r>
      <w:r w:rsidR="00FE1541">
        <w:t>,</w:t>
      </w:r>
      <w:r>
        <w:t xml:space="preserve"> there was just the one that I had to mod off. One out of 5</w:t>
      </w:r>
      <w:r w:rsidR="008F329B">
        <w:t>8</w:t>
      </w:r>
      <w:r w:rsidR="007D2393">
        <w:t>0-odd</w:t>
      </w:r>
      <w:r w:rsidR="008F329B">
        <w:t xml:space="preserve"> at last count</w:t>
      </w:r>
      <w:r>
        <w:t xml:space="preserve">. If I’d had my way, I’d have </w:t>
      </w:r>
      <w:r w:rsidR="00617980">
        <w:t>deleted</w:t>
      </w:r>
      <w:bookmarkStart w:id="0" w:name="_GoBack"/>
      <w:bookmarkEnd w:id="0"/>
      <w:r>
        <w:t xml:space="preserve"> the lot just so I get some re</w:t>
      </w:r>
      <w:r w:rsidR="007D2393">
        <w:t>lief</w:t>
      </w:r>
      <w:r>
        <w:t>. I swear, if I get my hands on that setter, I’ll …’</w:t>
      </w:r>
    </w:p>
    <w:p w14:paraId="714F6D0A" w14:textId="45CE21DA" w:rsidR="00087625" w:rsidRDefault="00087625">
      <w:r>
        <w:t>‘Now, now Eric, calm down. It’s all over now and I’m here to take over, so you scoot along home’ Gladys soothed.</w:t>
      </w:r>
    </w:p>
    <w:p w14:paraId="0FF589D5" w14:textId="4E38BBA8" w:rsidR="00087625" w:rsidRDefault="00087625">
      <w:r>
        <w:t>Eric stood up, grabbed the coat from the back of his chair, bade Gladys</w:t>
      </w:r>
      <w:r w:rsidR="00FE1541">
        <w:t xml:space="preserve"> a</w:t>
      </w:r>
      <w:r>
        <w:t xml:space="preserve"> goodnight and headed for the door grumbling ‘Five hundred and </w:t>
      </w:r>
      <w:r w:rsidR="008F329B">
        <w:t>eigh</w:t>
      </w:r>
      <w:r>
        <w:t>ty</w:t>
      </w:r>
      <w:r w:rsidR="008F329B">
        <w:t xml:space="preserve"> </w:t>
      </w:r>
      <w:r>
        <w:t>bloody comments</w:t>
      </w:r>
      <w:r w:rsidR="00FE1541">
        <w:t xml:space="preserve"> – for </w:t>
      </w:r>
      <w:proofErr w:type="spellStart"/>
      <w:r w:rsidR="00FE1541">
        <w:t>fu</w:t>
      </w:r>
      <w:proofErr w:type="spellEnd"/>
      <w:r w:rsidR="00FE1541">
        <w:t>…’</w:t>
      </w:r>
    </w:p>
    <w:p w14:paraId="442410B2" w14:textId="30A4CC0F" w:rsidR="00FE1541" w:rsidRDefault="00FE1541">
      <w:r>
        <w:t>‘Eric! Manners!’</w:t>
      </w:r>
    </w:p>
    <w:sectPr w:rsidR="00FE1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94"/>
    <w:rsid w:val="00051894"/>
    <w:rsid w:val="00087625"/>
    <w:rsid w:val="00367E04"/>
    <w:rsid w:val="00384AA0"/>
    <w:rsid w:val="00517375"/>
    <w:rsid w:val="005707C8"/>
    <w:rsid w:val="00617980"/>
    <w:rsid w:val="00753FC5"/>
    <w:rsid w:val="00784B36"/>
    <w:rsid w:val="007D2393"/>
    <w:rsid w:val="008F329B"/>
    <w:rsid w:val="00C703A8"/>
    <w:rsid w:val="00D354B3"/>
    <w:rsid w:val="00EC1578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A671"/>
  <w15:chartTrackingRefBased/>
  <w15:docId w15:val="{A4E77F70-F47D-4DC5-B8B6-C06295DD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Ogden</dc:creator>
  <cp:keywords/>
  <dc:description/>
  <cp:lastModifiedBy>David Ogden</cp:lastModifiedBy>
  <cp:revision>2</cp:revision>
  <dcterms:created xsi:type="dcterms:W3CDTF">2019-11-23T01:04:00Z</dcterms:created>
  <dcterms:modified xsi:type="dcterms:W3CDTF">2019-11-23T01:04:00Z</dcterms:modified>
</cp:coreProperties>
</file>