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The old Aston Martin crunched over the gravel and eased to a halt beside the imposing stone steps that lead to the grand entrance of the two-hatted restaurant. The valet opened the passenger </w:t>
      </w:r>
      <w:proofErr w:type="gram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door  allowing</w:t>
      </w:r>
      <w:proofErr w:type="gram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the elegantly dressed woman to alight. The driver, handsome in his dinner suit, let himself out and tossed the keys to the valet and discretely palmed him a fiver.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‘</w:t>
      </w:r>
      <w:proofErr w:type="spell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Thankyou</w:t>
      </w:r>
      <w:proofErr w:type="spell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Sir’ he acknowledge, touching the brim of his hat.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It was a lovely evening - the sun’s last rays a suggestion on the western horizon as they climbed the five steps to the imposing door which opened before them.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The young </w:t>
      </w:r>
      <w:proofErr w:type="spell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maitre</w:t>
      </w:r>
      <w:proofErr w:type="spell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proofErr w:type="spell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d’hotel</w:t>
      </w:r>
      <w:proofErr w:type="spell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quickly came from behind the lectern in the foyer.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‘Good evening Madame, good evening Sir, welcome to </w:t>
      </w:r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Luigi’s</w:t>
      </w: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’ He said gesturing them towards the lectern.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‘Does Sir have a reservation?’ he enquired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‘</w:t>
      </w:r>
      <w:proofErr w:type="spell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Er</w:t>
      </w:r>
      <w:proofErr w:type="spell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… yes’ the gentleman nodded, and was about to offer his name when the </w:t>
      </w:r>
      <w:proofErr w:type="spell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maitre</w:t>
      </w:r>
      <w:proofErr w:type="spell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d’ asked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‘Your name Sir?</w:t>
      </w:r>
      <w:proofErr w:type="gram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’,</w:t>
      </w:r>
      <w:proofErr w:type="gram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scanning the reservations list on the lectern before him.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‘Alf </w:t>
      </w:r>
      <w:proofErr w:type="spell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Rescoe</w:t>
      </w:r>
      <w:proofErr w:type="spell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’ the gentleman replied.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The </w:t>
      </w:r>
      <w:proofErr w:type="spell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maitre</w:t>
      </w:r>
      <w:proofErr w:type="spell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d’ looked up and as politely as possible said ‘I’m sorry Sir, I meant what is your name?’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‘</w:t>
      </w:r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 xml:space="preserve">Alf </w:t>
      </w:r>
      <w:proofErr w:type="spellStart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Rescoe</w:t>
      </w:r>
      <w:proofErr w:type="spellEnd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 xml:space="preserve">’ </w:t>
      </w: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he replied slightly louder.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‘I don’t think Sir understands - I just need your name so I can check the reservation’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‘</w:t>
      </w:r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My</w:t>
      </w:r>
      <w:proofErr w:type="gramStart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..</w:t>
      </w:r>
      <w:proofErr w:type="gramEnd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 xml:space="preserve"> </w:t>
      </w:r>
      <w:proofErr w:type="gramStart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name</w:t>
      </w:r>
      <w:proofErr w:type="gramEnd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 xml:space="preserve">.. </w:t>
      </w:r>
      <w:proofErr w:type="gramStart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is</w:t>
      </w:r>
      <w:proofErr w:type="gramEnd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.. Alf</w:t>
      </w:r>
      <w:proofErr w:type="gramStart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..</w:t>
      </w:r>
      <w:proofErr w:type="gramEnd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 xml:space="preserve"> </w:t>
      </w:r>
      <w:proofErr w:type="spellStart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Rescoe</w:t>
      </w:r>
      <w:proofErr w:type="spellEnd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 xml:space="preserve">’ </w:t>
      </w: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he said with obvious emphasis, ‘</w:t>
      </w:r>
      <w:proofErr w:type="spellStart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Mr</w:t>
      </w:r>
      <w:proofErr w:type="spellEnd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 xml:space="preserve"> Alfred </w:t>
      </w:r>
      <w:proofErr w:type="spellStart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Rescoe</w:t>
      </w:r>
      <w:proofErr w:type="spellEnd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 xml:space="preserve"> </w:t>
      </w: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- and this is my wife </w:t>
      </w:r>
      <w:proofErr w:type="spellStart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Mrs</w:t>
      </w:r>
      <w:proofErr w:type="spellEnd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 xml:space="preserve"> </w:t>
      </w:r>
      <w:proofErr w:type="spellStart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Rescoe</w:t>
      </w:r>
      <w:proofErr w:type="spellEnd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’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The </w:t>
      </w:r>
      <w:proofErr w:type="spell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maitre</w:t>
      </w:r>
      <w:proofErr w:type="spell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d’ paused, then looked intently as he ran his finger down the page before him, raising his eyebrows sharply as he came across the name </w:t>
      </w:r>
      <w:proofErr w:type="spellStart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Mr</w:t>
      </w:r>
      <w:proofErr w:type="spellEnd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 xml:space="preserve"> and </w:t>
      </w:r>
      <w:proofErr w:type="spellStart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Mrs</w:t>
      </w:r>
      <w:proofErr w:type="spellEnd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 xml:space="preserve"> </w:t>
      </w:r>
      <w:proofErr w:type="spellStart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>Rescoe</w:t>
      </w:r>
      <w:proofErr w:type="spellEnd"/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 xml:space="preserve"> 7:30pm </w:t>
      </w: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clearly written on the list. He retrieved a pencil and savagely scribbled out the name before looking up, a forced smile on his face.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‘Will Sir be dining inside or outside tonight?’ he asked pleasantly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The gentlemen looked to his wife for guidance who mouthed a word to him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‘Well, it </w:t>
      </w:r>
      <w:r w:rsidRPr="00050DE5">
        <w:rPr>
          <w:rFonts w:ascii="Times New Roman" w:hAnsi="Times New Roman" w:cs="Times New Roman"/>
          <w:i/>
          <w:iCs/>
          <w:kern w:val="28"/>
          <w:sz w:val="20"/>
          <w:szCs w:val="20"/>
          <w:lang w:val="en-US"/>
        </w:rPr>
        <w:t xml:space="preserve">is </w:t>
      </w:r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a lovely evening</w:t>
      </w:r>
      <w:proofErr w:type="gram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..’</w:t>
      </w:r>
      <w:proofErr w:type="gram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he remarked as he turned back to the </w:t>
      </w:r>
      <w:proofErr w:type="spell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maitre</w:t>
      </w:r>
      <w:proofErr w:type="spell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d’ </w:t>
      </w:r>
    </w:p>
    <w:p w:rsidR="00050DE5" w:rsidRPr="00050DE5" w:rsidRDefault="00050DE5" w:rsidP="00050D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proofErr w:type="gram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‘ I</w:t>
      </w:r>
      <w:proofErr w:type="gram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think we might dine </w:t>
      </w:r>
      <w:proofErr w:type="spellStart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alfres</w:t>
      </w:r>
      <w:proofErr w:type="spellEnd"/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…’</w:t>
      </w:r>
    </w:p>
    <w:p w:rsidR="00AE2C25" w:rsidRDefault="00050DE5" w:rsidP="00050DE5">
      <w:r w:rsidRPr="00050DE5">
        <w:rPr>
          <w:rFonts w:ascii="Times New Roman" w:hAnsi="Times New Roman" w:cs="Times New Roman"/>
          <w:kern w:val="28"/>
          <w:sz w:val="20"/>
          <w:szCs w:val="20"/>
          <w:lang w:val="en-US"/>
        </w:rPr>
        <w:t>‘… on second thoughts, we might just dine inside’ he sighed</w:t>
      </w:r>
      <w:bookmarkStart w:id="0" w:name="_GoBack"/>
      <w:bookmarkEnd w:id="0"/>
    </w:p>
    <w:sectPr w:rsidR="00AE2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E5"/>
    <w:rsid w:val="00050DE5"/>
    <w:rsid w:val="00A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6A5CF-0D70-4AD6-AC5B-28C58DBC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2014-11-20T06:52:00Z</dcterms:created>
  <dcterms:modified xsi:type="dcterms:W3CDTF">2014-11-20T06:53:00Z</dcterms:modified>
</cp:coreProperties>
</file>