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He was leaning back in his office chair, feet up on the desk, casually flicking playing cards towards an empty wastepaper basket against the wall when Eric walked in, a takeaway coffee in each hand a packet of Jaffa cakes under one arm and festive deer antlers on his head.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‘No luck then?’ Eric asked as he placed the coffees and cakes on the desk and glanced at the litter of cards on the carpet.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‘Not yet’ he replied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‘Bet you a fiver the card that eventually goes in is a six or under’ Eric suggested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‘Aces high or low’ he replied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Mmmm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….. </w:t>
      </w:r>
      <w:proofErr w:type="gram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aces</w:t>
      </w:r>
      <w:proofErr w:type="gram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high’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‘You’re on’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Eric opened the packet </w:t>
      </w:r>
      <w:proofErr w:type="gram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and  offered</w:t>
      </w:r>
      <w:proofErr w:type="gram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one to his workmate before scoffing one himself.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‘Not busy?’ Eric asked as crumbs spilled down his front.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‘Flat out like a lizard drinking!’ he joked as he flicked another card unsuccessfully towards the bin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‘How’s your 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Uni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thesis going? What’s it called again?’ Eric enquired.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‘The Psychology and Human Dynamics of On-line Comment Forums,’ he replied ‘….and I should be finished sometime in the New Year with any luck. This job here with the Mod Squad is perfect. You wouldn’t believe some of the stuff I have to read and deal with in the Quick Crossword Comments section’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‘Interesting stuff then?’ Eric asked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‘Oh the things I’ve learned this year. Do you know some of these people actually meet up for “Gatherings” as they call ‘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em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? I mean that’s pretty weird for a bunch </w:t>
      </w:r>
      <w:proofErr w:type="gram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of  strangers</w:t>
      </w:r>
      <w:proofErr w:type="gram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in an on-line forum’ he said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‘I 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dunno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. If they get to know each other, where’s the harm?’ Eric asked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‘Yeah, I suppose. Seems like they mostly have a lot of fun on the site. There’s the occasional spat and a few times I’ve actually had to delete some comments but 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over all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it’s not a bad place to be for them. People come and people go on the site but there is a hard core of commenters. We even lost one during the year. I think her name was Amy if I remember right - now she was a feisty one!’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The sound of his computer pinging alerted him to his Off Topic Recognition Software warning him of another transgression.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‘Aren’t you going to handle that?’ Eric enquired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‘Nah, couldn’t be bothered, they’re always at it - and anyway it is Christmas so let ’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em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splother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to their heart’s content’ he replied as another card arced gracefully over the desk and plonked directly in the bin.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‘Woo </w:t>
      </w:r>
      <w:proofErr w:type="spell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hoo</w:t>
      </w:r>
      <w:proofErr w:type="spell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! Got one!’ he cried</w:t>
      </w:r>
    </w:p>
    <w:p w:rsidR="002A5C70" w:rsidRPr="002A5C70" w:rsidRDefault="002A5C70" w:rsidP="002A5C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Eric ambled </w:t>
      </w:r>
      <w:proofErr w:type="gramStart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over ,</w:t>
      </w:r>
      <w:proofErr w:type="gramEnd"/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retrieved the card and turned it over.</w:t>
      </w:r>
    </w:p>
    <w:p w:rsidR="00693AB4" w:rsidRDefault="002A5C70" w:rsidP="002A5C70">
      <w:r w:rsidRPr="002A5C70">
        <w:rPr>
          <w:rFonts w:ascii="Times New Roman" w:hAnsi="Times New Roman" w:cs="Times New Roman"/>
          <w:kern w:val="28"/>
          <w:sz w:val="20"/>
          <w:szCs w:val="20"/>
          <w:lang w:val="en-US"/>
        </w:rPr>
        <w:t>‘Bugger!’ he cursed, ‘it’s the bloody nine of digging implements (6)’</w:t>
      </w:r>
      <w:bookmarkStart w:id="0" w:name="_GoBack"/>
      <w:bookmarkEnd w:id="0"/>
    </w:p>
    <w:sectPr w:rsidR="00693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0"/>
    <w:rsid w:val="002A5C70"/>
    <w:rsid w:val="006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8DC9F-7FB9-4F5C-8F62-B66DD9A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2014-11-19T07:41:00Z</dcterms:created>
  <dcterms:modified xsi:type="dcterms:W3CDTF">2014-11-19T07:41:00Z</dcterms:modified>
</cp:coreProperties>
</file>