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39C8" w14:textId="1A7298CE" w:rsidR="000E3EA4" w:rsidRDefault="000E3EA4"/>
    <w:p w14:paraId="395CE6EF" w14:textId="6AF215BA" w:rsidR="000E3EA4" w:rsidRDefault="000E3EA4">
      <w:r>
        <w:t xml:space="preserve">It was </w:t>
      </w:r>
      <w:r w:rsidR="00150F26">
        <w:t>nature itself</w:t>
      </w:r>
      <w:r>
        <w:t xml:space="preserve"> marking the relentless passage of time </w:t>
      </w:r>
      <w:r w:rsidR="007113BE">
        <w:t>in the here and now</w:t>
      </w:r>
      <w:r>
        <w:t xml:space="preserve"> with the</w:t>
      </w:r>
      <w:r w:rsidRPr="000E3EA4">
        <w:t xml:space="preserve"> </w:t>
      </w:r>
      <w:r>
        <w:t xml:space="preserve">gentle, </w:t>
      </w:r>
      <w:r w:rsidR="00150F26">
        <w:t xml:space="preserve">soothing, </w:t>
      </w:r>
      <w:r>
        <w:t xml:space="preserve">metronomic </w:t>
      </w:r>
      <w:r w:rsidRPr="00221227">
        <w:rPr>
          <w:i/>
          <w:iCs/>
        </w:rPr>
        <w:t>shwash</w:t>
      </w:r>
      <w:r>
        <w:t xml:space="preserve"> of waves advancing and receding along the shoreline.</w:t>
      </w:r>
      <w:r w:rsidR="007113BE">
        <w:t xml:space="preserve"> Eyes skyward,</w:t>
      </w:r>
      <w:r>
        <w:t xml:space="preserve"> it was the myriad randomness of stars filling the night sky that marked the passage of</w:t>
      </w:r>
      <w:r w:rsidR="007113BE">
        <w:t xml:space="preserve"> a</w:t>
      </w:r>
      <w:r>
        <w:t xml:space="preserve"> time</w:t>
      </w:r>
      <w:r w:rsidR="007113BE">
        <w:t xml:space="preserve"> long</w:t>
      </w:r>
      <w:r>
        <w:t xml:space="preserve"> </w:t>
      </w:r>
      <w:r w:rsidR="007113BE">
        <w:t>ago -</w:t>
      </w:r>
      <w:r>
        <w:t xml:space="preserve"> photons </w:t>
      </w:r>
      <w:r w:rsidR="007113BE">
        <w:t>that had traversed</w:t>
      </w:r>
      <w:r>
        <w:t xml:space="preserve"> the vastness of the universe for millions of years to provide a light show </w:t>
      </w:r>
      <w:r w:rsidR="007113BE">
        <w:t>just as spectacular (and infinitely quieter) than the ephemeral fireworks some hours earlier.</w:t>
      </w:r>
    </w:p>
    <w:p w14:paraId="6A17350F" w14:textId="6361F9DB" w:rsidR="00221227" w:rsidRDefault="007113BE">
      <w:r>
        <w:t xml:space="preserve">They were </w:t>
      </w:r>
      <w:r w:rsidR="00E05824">
        <w:t xml:space="preserve">supine </w:t>
      </w:r>
      <w:r>
        <w:t xml:space="preserve">on the </w:t>
      </w:r>
      <w:r w:rsidR="00E05824">
        <w:t>tussocked dune - the now empty bottle of French Champagne and two paper cups between them the only remaining</w:t>
      </w:r>
      <w:r w:rsidR="00150F26">
        <w:t xml:space="preserve"> physical</w:t>
      </w:r>
      <w:r w:rsidR="00E05824">
        <w:t xml:space="preserve"> evidence of </w:t>
      </w:r>
      <w:r w:rsidR="00B95AE2">
        <w:t xml:space="preserve">the night’s earlier </w:t>
      </w:r>
      <w:r w:rsidR="00E05824">
        <w:t>celebration</w:t>
      </w:r>
      <w:r w:rsidR="004C1B2C">
        <w:t xml:space="preserve">. They were neither drunk nor sober, but in that </w:t>
      </w:r>
      <w:r w:rsidR="00331E32">
        <w:t>zone</w:t>
      </w:r>
      <w:r w:rsidR="00A7499E">
        <w:t xml:space="preserve"> that</w:t>
      </w:r>
      <w:r w:rsidR="00331E32">
        <w:t xml:space="preserve"> </w:t>
      </w:r>
      <w:r w:rsidR="00A7499E">
        <w:t xml:space="preserve">was one of </w:t>
      </w:r>
      <w:r w:rsidR="00331E32">
        <w:t>pure silliness, deep and meaningful</w:t>
      </w:r>
      <w:r w:rsidR="00221227">
        <w:t xml:space="preserve"> conversation</w:t>
      </w:r>
      <w:r w:rsidR="00331E32">
        <w:t xml:space="preserve"> or the silence that goes with inner thought. For the past </w:t>
      </w:r>
      <w:r w:rsidR="00150F26">
        <w:t>half hour or so</w:t>
      </w:r>
      <w:r w:rsidR="00331E32">
        <w:t>, inner thought had won out, the silliness</w:t>
      </w:r>
      <w:r w:rsidR="00221227">
        <w:t xml:space="preserve"> and deep conversation</w:t>
      </w:r>
      <w:r w:rsidR="00331E32">
        <w:t xml:space="preserve"> having petered out. </w:t>
      </w:r>
    </w:p>
    <w:p w14:paraId="2BA82509" w14:textId="4A8E4B55" w:rsidR="007113BE" w:rsidRDefault="00331E32">
      <w:r>
        <w:t xml:space="preserve">He was pondering the imponderable </w:t>
      </w:r>
      <w:r w:rsidR="00B95AE2">
        <w:t>–</w:t>
      </w:r>
      <w:r w:rsidR="0075024A">
        <w:t xml:space="preserve"> </w:t>
      </w:r>
      <w:r w:rsidR="00B95AE2">
        <w:rPr>
          <w:i/>
          <w:iCs/>
        </w:rPr>
        <w:t xml:space="preserve">Why is the universe the way it is and, </w:t>
      </w:r>
      <w:r w:rsidR="0075024A" w:rsidRPr="0075024A">
        <w:rPr>
          <w:i/>
          <w:iCs/>
        </w:rPr>
        <w:t>I wonder what she’s thinking?</w:t>
      </w:r>
      <w:r w:rsidR="0075024A">
        <w:t xml:space="preserve"> </w:t>
      </w:r>
      <w:r w:rsidR="00B95AE2">
        <w:t xml:space="preserve">He resolved that, even with the passage of time, he would </w:t>
      </w:r>
      <w:r w:rsidR="00B95AE2" w:rsidRPr="00150F26">
        <w:rPr>
          <w:i/>
          <w:iCs/>
        </w:rPr>
        <w:t>never</w:t>
      </w:r>
      <w:r w:rsidR="00B95AE2">
        <w:t xml:space="preserve"> understand the </w:t>
      </w:r>
      <w:r w:rsidR="00150F26">
        <w:t xml:space="preserve">marvellous </w:t>
      </w:r>
      <w:r w:rsidR="00B95AE2">
        <w:t>complexities of the universe, nor</w:t>
      </w:r>
      <w:r w:rsidR="00C23D5D">
        <w:t>, for that matter,</w:t>
      </w:r>
      <w:r w:rsidR="00B95AE2">
        <w:t xml:space="preserve"> what his partner</w:t>
      </w:r>
      <w:r w:rsidR="00C23D5D">
        <w:t xml:space="preserve"> (or anyone else)</w:t>
      </w:r>
      <w:r w:rsidR="00B95AE2">
        <w:t xml:space="preserve"> was thinking. A</w:t>
      </w:r>
      <w:r>
        <w:t>ll</w:t>
      </w:r>
      <w:r w:rsidR="00B95AE2">
        <w:t xml:space="preserve"> our</w:t>
      </w:r>
      <w:r>
        <w:t xml:space="preserve"> thoughts, ne</w:t>
      </w:r>
      <w:r w:rsidR="00A7499E">
        <w:t>ver</w:t>
      </w:r>
      <w:r>
        <w:t xml:space="preserve"> spoken nor written, remain our own</w:t>
      </w:r>
      <w:r w:rsidR="00B95AE2">
        <w:t>, which he reasoned was probably just as well.</w:t>
      </w:r>
      <w:r w:rsidR="0075024A">
        <w:t xml:space="preserve"> His attention turned to the </w:t>
      </w:r>
      <w:r w:rsidR="00150F26">
        <w:t xml:space="preserve">perceptibly lightening pre-dawn </w:t>
      </w:r>
      <w:r w:rsidR="0075024A">
        <w:t>sky as a meteor</w:t>
      </w:r>
      <w:r w:rsidR="00150F26">
        <w:t xml:space="preserve"> arced,</w:t>
      </w:r>
      <w:r w:rsidR="0075024A">
        <w:t xml:space="preserve"> bla</w:t>
      </w:r>
      <w:r w:rsidR="00150F26">
        <w:t>zing</w:t>
      </w:r>
      <w:r w:rsidR="0075024A">
        <w:t xml:space="preserve"> briefly. A</w:t>
      </w:r>
      <w:r w:rsidR="00C23D5D">
        <w:t xml:space="preserve"> </w:t>
      </w:r>
      <w:r w:rsidR="00C3252B">
        <w:t xml:space="preserve">very </w:t>
      </w:r>
      <w:r w:rsidR="00C23D5D">
        <w:t>real</w:t>
      </w:r>
      <w:r w:rsidR="0075024A">
        <w:t xml:space="preserve"> cosmic firework?</w:t>
      </w:r>
    </w:p>
    <w:p w14:paraId="2EAA687A" w14:textId="095E5162" w:rsidR="0075024A" w:rsidRDefault="0075024A">
      <w:r>
        <w:t xml:space="preserve">Her eyes </w:t>
      </w:r>
      <w:r w:rsidR="00C3252B">
        <w:t>had been</w:t>
      </w:r>
      <w:r>
        <w:t xml:space="preserve"> closed to the night sky and the </w:t>
      </w:r>
      <w:r w:rsidR="005E634B">
        <w:t xml:space="preserve">meteor, </w:t>
      </w:r>
      <w:r>
        <w:t xml:space="preserve">the soothing sounds of the sea </w:t>
      </w:r>
      <w:r w:rsidR="005E634B">
        <w:t xml:space="preserve">having </w:t>
      </w:r>
      <w:r>
        <w:t>transported her somewhere else</w:t>
      </w:r>
      <w:r w:rsidR="005E634B">
        <w:t>, to past memories of a childhood</w:t>
      </w:r>
      <w:r w:rsidR="00C3252B">
        <w:t xml:space="preserve"> also</w:t>
      </w:r>
      <w:r w:rsidR="005E634B">
        <w:t xml:space="preserve"> spent</w:t>
      </w:r>
      <w:r w:rsidR="00150F26">
        <w:t xml:space="preserve"> seaside</w:t>
      </w:r>
      <w:r w:rsidR="00C3252B">
        <w:t xml:space="preserve">, </w:t>
      </w:r>
      <w:bookmarkStart w:id="0" w:name="_GoBack"/>
      <w:bookmarkEnd w:id="0"/>
      <w:r w:rsidR="00C3252B">
        <w:t>but</w:t>
      </w:r>
      <w:r w:rsidR="005E634B">
        <w:t xml:space="preserve"> with a bucket, spade and</w:t>
      </w:r>
      <w:r w:rsidR="00B95AE2">
        <w:t xml:space="preserve"> a</w:t>
      </w:r>
      <w:r w:rsidR="005E634B">
        <w:t xml:space="preserve"> natural inquisitiveness. She didn’t see the </w:t>
      </w:r>
      <w:r w:rsidR="00A7499E">
        <w:t>night-time</w:t>
      </w:r>
      <w:r w:rsidR="005E634B">
        <w:t xml:space="preserve"> stars begin to fade with the</w:t>
      </w:r>
      <w:r w:rsidR="00A7499E">
        <w:t xml:space="preserve"> slow</w:t>
      </w:r>
      <w:r w:rsidR="005E634B">
        <w:t xml:space="preserve"> </w:t>
      </w:r>
      <w:r w:rsidR="00A7499E">
        <w:t>wash of</w:t>
      </w:r>
      <w:r w:rsidR="005E634B">
        <w:t xml:space="preserve"> sunlight until her partner reached across nudg</w:t>
      </w:r>
      <w:r w:rsidR="00EC4571">
        <w:t>ing</w:t>
      </w:r>
      <w:r w:rsidR="005E634B">
        <w:t xml:space="preserve"> her back to the present. It was the light</w:t>
      </w:r>
      <w:r w:rsidR="00221227">
        <w:t>, just eight minutes old, not millions of years old,</w:t>
      </w:r>
      <w:r w:rsidR="005E634B">
        <w:t xml:space="preserve"> that presaged a new day, a new year</w:t>
      </w:r>
      <w:r w:rsidR="00221227">
        <w:t xml:space="preserve"> and </w:t>
      </w:r>
      <w:r w:rsidR="00150F26">
        <w:t>the beginning of the end of an interesting</w:t>
      </w:r>
      <w:r w:rsidR="00221227">
        <w:t xml:space="preserve"> decade.</w:t>
      </w:r>
    </w:p>
    <w:p w14:paraId="3B641BF7" w14:textId="5B3800F8" w:rsidR="00221227" w:rsidRDefault="00221227">
      <w:r>
        <w:t xml:space="preserve">‘Happy New Year … again’ </w:t>
      </w:r>
      <w:r w:rsidR="00B95AE2">
        <w:t>he</w:t>
      </w:r>
      <w:r>
        <w:t xml:space="preserve"> whispered as he took h</w:t>
      </w:r>
      <w:r w:rsidR="00B95AE2">
        <w:t>er</w:t>
      </w:r>
      <w:r>
        <w:t xml:space="preserve"> hand in h</w:t>
      </w:r>
      <w:r w:rsidR="00B95AE2">
        <w:t>is</w:t>
      </w:r>
      <w:r>
        <w:t xml:space="preserve"> own.</w:t>
      </w:r>
    </w:p>
    <w:p w14:paraId="68FC3AF3" w14:textId="40FC6CB7" w:rsidR="00B95AE2" w:rsidRDefault="00B95AE2">
      <w:r>
        <w:t>She was thinking the same</w:t>
      </w:r>
      <w:r w:rsidR="00C23D5D">
        <w:t>.</w:t>
      </w:r>
    </w:p>
    <w:p w14:paraId="1C63E2A2" w14:textId="77777777" w:rsidR="007113BE" w:rsidRDefault="007113BE"/>
    <w:sectPr w:rsidR="00711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E4"/>
    <w:rsid w:val="000E3EA4"/>
    <w:rsid w:val="00150F26"/>
    <w:rsid w:val="00221227"/>
    <w:rsid w:val="00331E32"/>
    <w:rsid w:val="00341EE4"/>
    <w:rsid w:val="004C1B2C"/>
    <w:rsid w:val="00517375"/>
    <w:rsid w:val="005E634B"/>
    <w:rsid w:val="00692759"/>
    <w:rsid w:val="007113BE"/>
    <w:rsid w:val="0075024A"/>
    <w:rsid w:val="00753FC5"/>
    <w:rsid w:val="00784B36"/>
    <w:rsid w:val="00A7499E"/>
    <w:rsid w:val="00B95AE2"/>
    <w:rsid w:val="00C23D5D"/>
    <w:rsid w:val="00C3252B"/>
    <w:rsid w:val="00CA7509"/>
    <w:rsid w:val="00D354B3"/>
    <w:rsid w:val="00E05824"/>
    <w:rsid w:val="00EC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8FCEB"/>
  <w15:chartTrackingRefBased/>
  <w15:docId w15:val="{AC92011C-DB9E-4DD8-A08E-FA84D0A0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Ogden</dc:creator>
  <cp:keywords/>
  <dc:description/>
  <cp:lastModifiedBy>David Ogden</cp:lastModifiedBy>
  <cp:revision>2</cp:revision>
  <dcterms:created xsi:type="dcterms:W3CDTF">2019-12-31T00:02:00Z</dcterms:created>
  <dcterms:modified xsi:type="dcterms:W3CDTF">2019-12-31T00:02:00Z</dcterms:modified>
</cp:coreProperties>
</file>